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936" w:rsidRPr="00052936" w:rsidRDefault="00052936" w:rsidP="00052936">
      <w:pPr>
        <w:jc w:val="center"/>
        <w:rPr>
          <w:sz w:val="44"/>
          <w:szCs w:val="44"/>
        </w:rPr>
      </w:pPr>
      <w:r w:rsidRPr="00052936">
        <w:rPr>
          <w:rFonts w:hint="eastAsia"/>
          <w:sz w:val="44"/>
          <w:szCs w:val="44"/>
        </w:rPr>
        <w:t>供应商报名登记表</w:t>
      </w:r>
    </w:p>
    <w:p w:rsidR="003C0708" w:rsidRDefault="003C0708" w:rsidP="003C0708">
      <w:r>
        <w:rPr>
          <w:rFonts w:hint="eastAsia"/>
        </w:rPr>
        <w:t xml:space="preserve">      </w:t>
      </w:r>
    </w:p>
    <w:p w:rsidR="003C0708" w:rsidRPr="003C0708" w:rsidRDefault="003C0708" w:rsidP="003C0708">
      <w:r w:rsidRPr="003C0708">
        <w:rPr>
          <w:rFonts w:hint="eastAsia"/>
        </w:rPr>
        <w:t>项目名称：</w:t>
      </w:r>
      <w:r w:rsidRPr="003C0708">
        <w:rPr>
          <w:rFonts w:hint="eastAsia"/>
        </w:rPr>
        <w:t xml:space="preserve">            </w:t>
      </w:r>
      <w:r w:rsidRPr="003C0708">
        <w:rPr>
          <w:rFonts w:hint="eastAsia"/>
        </w:rPr>
        <w:t>项目编号：</w:t>
      </w:r>
      <w:r w:rsidRPr="003C0708">
        <w:t>2019-XNYY-FW-0</w:t>
      </w:r>
      <w:r>
        <w:rPr>
          <w:rFonts w:hint="eastAsia"/>
        </w:rPr>
        <w:t>1</w:t>
      </w:r>
      <w:r w:rsidRPr="003C0708">
        <w:t>9</w:t>
      </w:r>
      <w:r w:rsidRPr="003C0708">
        <w:rPr>
          <w:rFonts w:hint="eastAsia"/>
        </w:rPr>
        <w:t xml:space="preserve">               </w:t>
      </w:r>
      <w:r w:rsidRPr="003C0708">
        <w:rPr>
          <w:rFonts w:hint="eastAsia"/>
        </w:rPr>
        <w:t>填表日期：</w:t>
      </w:r>
    </w:p>
    <w:p w:rsidR="00E66615" w:rsidRPr="003C0708" w:rsidRDefault="00E66615"/>
    <w:tbl>
      <w:tblPr>
        <w:tblpPr w:leftFromText="180" w:rightFromText="180" w:vertAnchor="page" w:horzAnchor="margin" w:tblpXSpec="center" w:tblpY="3061"/>
        <w:tblW w:w="97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16"/>
        <w:gridCol w:w="524"/>
        <w:gridCol w:w="2854"/>
        <w:gridCol w:w="79"/>
        <w:gridCol w:w="2073"/>
        <w:gridCol w:w="566"/>
        <w:gridCol w:w="1984"/>
      </w:tblGrid>
      <w:tr w:rsidR="008F7F11" w:rsidRPr="00052936" w:rsidTr="008F7F11">
        <w:trPr>
          <w:trHeight w:val="833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供应商名称（全称）</w:t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spacing w:line="360" w:lineRule="atLeas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8F7F11" w:rsidRPr="00052936" w:rsidTr="008F7F11">
        <w:trPr>
          <w:trHeight w:val="674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单位地址</w:t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spacing w:line="360" w:lineRule="atLeas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 w:rsidR="008F7F11" w:rsidRPr="00052936" w:rsidTr="008F7F11">
        <w:trPr>
          <w:trHeight w:val="799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单位法人及</w:t>
            </w:r>
          </w:p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身份证号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spacing w:line="360" w:lineRule="atLeast"/>
              <w:ind w:rightChars="20" w:right="42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</w:rPr>
              <w:t>法  人：</w:t>
            </w:r>
          </w:p>
        </w:tc>
        <w:tc>
          <w:tcPr>
            <w:tcW w:w="4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spacing w:line="360" w:lineRule="atLeas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</w:rPr>
              <w:t>身份证号：</w:t>
            </w:r>
          </w:p>
        </w:tc>
      </w:tr>
      <w:tr w:rsidR="008F7F11" w:rsidRPr="00052936" w:rsidTr="008F7F11">
        <w:trPr>
          <w:trHeight w:val="670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报名人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姓　名：　　　　   　　　 　 </w:t>
            </w:r>
          </w:p>
        </w:tc>
        <w:tc>
          <w:tcPr>
            <w:tcW w:w="4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身份证号：</w:t>
            </w:r>
          </w:p>
        </w:tc>
      </w:tr>
      <w:tr w:rsidR="008F7F11" w:rsidRPr="00052936" w:rsidTr="008F7F11">
        <w:trPr>
          <w:trHeight w:val="619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电  话：</w:t>
            </w:r>
          </w:p>
        </w:tc>
        <w:tc>
          <w:tcPr>
            <w:tcW w:w="4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proofErr w:type="gramStart"/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邮</w:t>
            </w:r>
            <w:proofErr w:type="gramEnd"/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    箱：</w:t>
            </w:r>
          </w:p>
        </w:tc>
      </w:tr>
      <w:tr w:rsidR="008F7F11" w:rsidRPr="00052936" w:rsidTr="008F7F11">
        <w:trPr>
          <w:trHeight w:val="626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递交的资料（</w:t>
            </w:r>
            <w:r w:rsidRPr="00052936">
              <w:rPr>
                <w:rFonts w:ascii="黑体" w:eastAsia="黑体" w:hAnsi="黑体" w:cs="宋体" w:hint="eastAsia"/>
                <w:color w:val="000000"/>
                <w:szCs w:val="21"/>
                <w:u w:val="single"/>
                <w:lang w:bidi="ar"/>
              </w:rPr>
              <w:t>注明原件或复印件</w:t>
            </w: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）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A232F4" w:rsidRDefault="008F7F11" w:rsidP="008F7F11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1.</w:t>
            </w:r>
            <w:r w:rsidR="003C0708" w:rsidRPr="003C0708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有效营业执照副本，其营业执照经营项目范围中含劳务派遣类项目,</w:t>
            </w:r>
            <w:r w:rsidR="003C0708" w:rsidRPr="003C0708"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  <w:t xml:space="preserve"> 企业注册资本在</w:t>
            </w:r>
            <w:r w:rsidR="003C0708" w:rsidRPr="003C0708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200</w:t>
            </w:r>
            <w:r w:rsidR="003C0708" w:rsidRPr="003C0708"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  <w:t>万元以上</w:t>
            </w:r>
            <w:r w:rsidR="003C0708" w:rsidRPr="003C0708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；有效税务登记副本和组织机构代码证（三证合一的不需提供，公司必须是成立3年（含）以上）；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□原件  </w:t>
            </w:r>
          </w:p>
          <w:p w:rsidR="008F7F11" w:rsidRPr="00052936" w:rsidRDefault="008F7F11" w:rsidP="008F7F1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□复印（扫描）件</w:t>
            </w:r>
          </w:p>
        </w:tc>
      </w:tr>
      <w:tr w:rsidR="008F7F11" w:rsidRPr="00052936" w:rsidTr="008F7F11">
        <w:trPr>
          <w:trHeight w:val="536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3C0708" w:rsidRDefault="008F7F11" w:rsidP="008F7F11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2.</w:t>
            </w:r>
            <w:r w:rsidR="003C0708" w:rsidRPr="003C0708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法定代表人身份证明及身份证或法定代表人授权委托书、身份证以及企业为代理人缴纳最近连续6个月的</w:t>
            </w:r>
            <w:proofErr w:type="gramStart"/>
            <w:r w:rsidR="003C0708" w:rsidRPr="003C0708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社保证明</w:t>
            </w:r>
            <w:proofErr w:type="gramEnd"/>
            <w:r w:rsidR="003C0708" w:rsidRPr="003C0708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□原件   </w:t>
            </w:r>
          </w:p>
          <w:p w:rsidR="008F7F11" w:rsidRPr="00052936" w:rsidRDefault="008F7F11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□复印（扫描）件</w:t>
            </w:r>
          </w:p>
        </w:tc>
      </w:tr>
      <w:tr w:rsidR="008F7F11" w:rsidRPr="00052936" w:rsidTr="008F7F11">
        <w:trPr>
          <w:trHeight w:val="533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A232F4" w:rsidRDefault="008F7F11" w:rsidP="00D967A7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3.</w:t>
            </w:r>
            <w:r w:rsidR="003C0708" w:rsidRPr="003C0708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供应商</w:t>
            </w:r>
            <w:r w:rsidR="003C0708" w:rsidRPr="003C0708"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  <w:t>必须</w:t>
            </w:r>
            <w:r w:rsidR="003C0708" w:rsidRPr="003C0708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具有</w:t>
            </w:r>
            <w:r w:rsidR="003C0708" w:rsidRPr="003C0708"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  <w:t>劳务派遣</w:t>
            </w:r>
            <w:r w:rsidR="003C0708" w:rsidRPr="003C0708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经营</w:t>
            </w:r>
            <w:r w:rsidR="003C0708" w:rsidRPr="003C0708"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  <w:t>许可证；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□原件   </w:t>
            </w:r>
          </w:p>
          <w:p w:rsidR="008F7F11" w:rsidRPr="00052936" w:rsidRDefault="008F7F11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□复印（扫描）件</w:t>
            </w:r>
          </w:p>
        </w:tc>
      </w:tr>
      <w:tr w:rsidR="008F7F11" w:rsidRPr="00052936" w:rsidTr="008F7F11">
        <w:trPr>
          <w:trHeight w:val="472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4.</w:t>
            </w:r>
            <w:r w:rsidR="003C0708" w:rsidRPr="003C0708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供应商提供2016年-2019年2个以上的派遣用工招聘及派遣人数在1000人以上的业绩。(提供相应的派遣合同)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□原件   </w:t>
            </w:r>
          </w:p>
          <w:p w:rsidR="008F7F11" w:rsidRPr="00052936" w:rsidRDefault="008F7F11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□复印（扫描）件</w:t>
            </w:r>
          </w:p>
        </w:tc>
      </w:tr>
      <w:tr w:rsidR="008F7F11" w:rsidRPr="00052936" w:rsidTr="008F7F11">
        <w:trPr>
          <w:trHeight w:val="576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A232F4" w:rsidRDefault="008F7F11" w:rsidP="008F7F11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5.</w:t>
            </w:r>
            <w:r w:rsidR="003C0708" w:rsidRPr="003C0708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供应商提供具有管理派遣员工规模3000人以上证明材料。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□原件   </w:t>
            </w:r>
          </w:p>
          <w:p w:rsidR="008F7F11" w:rsidRPr="00052936" w:rsidRDefault="008F7F11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□复印（扫描）件</w:t>
            </w:r>
          </w:p>
        </w:tc>
      </w:tr>
      <w:tr w:rsidR="00A232F4" w:rsidRPr="00052936" w:rsidTr="008F7F11">
        <w:trPr>
          <w:trHeight w:val="576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2F4" w:rsidRPr="00052936" w:rsidRDefault="00A232F4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2F4" w:rsidRPr="00A232F4" w:rsidRDefault="00A232F4" w:rsidP="008F7F11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6.</w:t>
            </w:r>
            <w:r w:rsidR="003C0708" w:rsidRPr="003C0708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供应商具有专职法律顾问（提供在本单位最近连续6个月的</w:t>
            </w:r>
            <w:proofErr w:type="gramStart"/>
            <w:r w:rsidR="003C0708" w:rsidRPr="003C0708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社保证明</w:t>
            </w:r>
            <w:proofErr w:type="gramEnd"/>
            <w:r w:rsidR="003C0708" w:rsidRPr="003C0708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）或合作关系的律师事务所（提供合作协议）。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Pr="00052936" w:rsidRDefault="003C0708" w:rsidP="003C0708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□原件   </w:t>
            </w:r>
          </w:p>
          <w:p w:rsidR="00A232F4" w:rsidRPr="00052936" w:rsidRDefault="003C0708" w:rsidP="003C0708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□复印（扫描）件</w:t>
            </w:r>
          </w:p>
        </w:tc>
      </w:tr>
      <w:tr w:rsidR="003C0708" w:rsidRPr="00052936" w:rsidTr="008F7F11">
        <w:trPr>
          <w:trHeight w:val="576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Pr="00052936" w:rsidRDefault="003C0708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Pr="003C0708" w:rsidRDefault="003C0708" w:rsidP="003C0708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7.</w:t>
            </w:r>
            <w:r w:rsidRPr="003C0708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依法缴纳税收、社会保障资金的相关材料：提供投标报名截止时间前六个月的缴税证明、缴纳社会保险的凭据（专用收据或社会保险缴纳清单）。</w:t>
            </w:r>
          </w:p>
          <w:p w:rsidR="003C0708" w:rsidRPr="003C0708" w:rsidRDefault="003C0708" w:rsidP="008F7F11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</w:pPr>
            <w:r w:rsidRPr="003C0708"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  <w:t>注：依法免税或不需要缴纳社会保障资金的供应商，应提供相应文件证明其依法免税或不需要缴纳社会保障资金。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Pr="00052936" w:rsidRDefault="003C0708" w:rsidP="003C0708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□原件   </w:t>
            </w:r>
          </w:p>
          <w:p w:rsidR="003C0708" w:rsidRPr="00052936" w:rsidRDefault="003C0708" w:rsidP="003C0708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□复印（扫描）件</w:t>
            </w:r>
          </w:p>
        </w:tc>
      </w:tr>
      <w:tr w:rsidR="003C0708" w:rsidRPr="00052936" w:rsidTr="008F7F11">
        <w:trPr>
          <w:trHeight w:val="576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Pr="00052936" w:rsidRDefault="003C0708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Pr="003C0708" w:rsidRDefault="003C0708" w:rsidP="003C0708">
            <w:pPr>
              <w:spacing w:line="400" w:lineRule="exact"/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8.</w:t>
            </w:r>
            <w:r w:rsidRPr="003C0708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信誉：2016年至今没有处于投标禁入期内。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Pr="00052936" w:rsidRDefault="003C0708" w:rsidP="003C0708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□原件   </w:t>
            </w:r>
          </w:p>
          <w:p w:rsidR="003C0708" w:rsidRPr="00052936" w:rsidRDefault="003C0708" w:rsidP="003C0708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□复印（扫描）件</w:t>
            </w:r>
          </w:p>
        </w:tc>
      </w:tr>
      <w:tr w:rsidR="003C0708" w:rsidRPr="00052936" w:rsidTr="008F7F11">
        <w:trPr>
          <w:trHeight w:val="576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Pr="00052936" w:rsidRDefault="003C0708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 w:rsidP="003C0708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9.</w:t>
            </w:r>
            <w:r w:rsidRPr="003C0708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提供</w:t>
            </w:r>
            <w:r w:rsidRPr="003C0708"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  <w:t>非外资企业</w:t>
            </w:r>
            <w:r w:rsidRPr="003C0708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、</w:t>
            </w:r>
            <w:proofErr w:type="gramStart"/>
            <w:r w:rsidRPr="003C0708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非外资</w:t>
            </w:r>
            <w:proofErr w:type="gramEnd"/>
            <w:r w:rsidRPr="003C0708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控股企业、非联合体投标的</w:t>
            </w:r>
            <w:r w:rsidRPr="003C0708"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  <w:t>书面声明。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Pr="00052936" w:rsidRDefault="003C0708" w:rsidP="003C0708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□原件   </w:t>
            </w:r>
          </w:p>
          <w:p w:rsidR="003C0708" w:rsidRPr="00052936" w:rsidRDefault="003C0708" w:rsidP="003C0708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□复印（扫描）件</w:t>
            </w:r>
          </w:p>
        </w:tc>
      </w:tr>
      <w:tr w:rsidR="003C0708" w:rsidRPr="00052936" w:rsidTr="008F7F11">
        <w:trPr>
          <w:trHeight w:val="576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Pr="00052936" w:rsidRDefault="003C0708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Pr="003C0708" w:rsidRDefault="003C0708" w:rsidP="003C0708">
            <w:pPr>
              <w:spacing w:line="400" w:lineRule="exact"/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10.</w:t>
            </w:r>
            <w:r w:rsidRPr="003C0708"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  <w:t>提供参加采购活动前3年内在经营活动中无</w:t>
            </w:r>
            <w:r w:rsidRPr="003C0708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重大违法记录</w:t>
            </w:r>
            <w:r w:rsidRPr="003C0708"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  <w:t>的书面声明</w:t>
            </w:r>
            <w:r w:rsidRPr="003C0708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Pr="00052936" w:rsidRDefault="003C0708" w:rsidP="003C0708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□原件   </w:t>
            </w:r>
          </w:p>
          <w:p w:rsidR="003C0708" w:rsidRPr="00052936" w:rsidRDefault="003C0708" w:rsidP="003C0708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□复印（扫描）件</w:t>
            </w:r>
          </w:p>
        </w:tc>
      </w:tr>
      <w:tr w:rsidR="003C0708" w:rsidRPr="00052936" w:rsidTr="008F7F11">
        <w:trPr>
          <w:trHeight w:val="576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Pr="00052936" w:rsidRDefault="003C0708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 w:rsidP="003C0708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11.</w:t>
            </w:r>
            <w:r w:rsidRPr="003C0708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承诺：资格审查文件真实性承诺，由投标人自行声明，若声明与实际不符，将被取消投标或中标资格，其投标保证金不予退还。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Pr="00052936" w:rsidRDefault="003C0708" w:rsidP="003C0708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□原件   </w:t>
            </w:r>
          </w:p>
          <w:p w:rsidR="003C0708" w:rsidRPr="00052936" w:rsidRDefault="003C0708" w:rsidP="003C0708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□复印（扫描）件</w:t>
            </w:r>
          </w:p>
        </w:tc>
      </w:tr>
      <w:tr w:rsidR="008F7F11" w:rsidRPr="00052936" w:rsidTr="008F7F11">
        <w:trPr>
          <w:trHeight w:val="1521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7F11" w:rsidRPr="00052936" w:rsidRDefault="008F7F11" w:rsidP="008F7F11">
            <w:pPr>
              <w:widowControl/>
              <w:spacing w:line="480" w:lineRule="atLeast"/>
              <w:ind w:firstLineChars="200" w:firstLine="420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u w:val="single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声明（手写）：</w:t>
            </w: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以上递交资料</w:t>
            </w: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真实有效，如与事实不符</w:t>
            </w: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，我</w:t>
            </w: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u w:val="single"/>
                <w:lang w:bidi="ar"/>
              </w:rPr>
              <w:t xml:space="preserve">          （个人）</w:t>
            </w: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及</w:t>
            </w: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u w:val="single"/>
                <w:lang w:bidi="ar"/>
              </w:rPr>
              <w:t xml:space="preserve">                                 （公司）（愿承担一切法律责任）                           </w:t>
            </w: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。</w:t>
            </w:r>
          </w:p>
          <w:p w:rsidR="008F7F11" w:rsidRPr="00052936" w:rsidRDefault="008F7F11" w:rsidP="008F7F11">
            <w:pPr>
              <w:widowControl/>
              <w:spacing w:line="480" w:lineRule="atLeast"/>
              <w:ind w:firstLineChars="2100" w:firstLine="4410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声明人：</w:t>
            </w:r>
          </w:p>
        </w:tc>
      </w:tr>
      <w:tr w:rsidR="008F7F11" w:rsidRPr="00052936" w:rsidTr="008F7F11">
        <w:trPr>
          <w:trHeight w:val="609"/>
        </w:trPr>
        <w:tc>
          <w:tcPr>
            <w:tcW w:w="9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以下栏由采购机构填制</w:t>
            </w:r>
          </w:p>
        </w:tc>
      </w:tr>
      <w:tr w:rsidR="008F7F11" w:rsidRPr="00052936" w:rsidTr="008F7F11">
        <w:trPr>
          <w:trHeight w:val="715"/>
        </w:trPr>
        <w:tc>
          <w:tcPr>
            <w:tcW w:w="2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/>
                <w:color w:val="000000"/>
                <w:szCs w:val="21"/>
                <w:lang w:bidi="ar"/>
              </w:rPr>
              <w:t>标书费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u w:val="single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金   额：</w:t>
            </w:r>
            <w:r w:rsidRPr="00052936">
              <w:rPr>
                <w:rFonts w:ascii="黑体" w:eastAsia="黑体" w:hAnsi="黑体" w:cs="宋体" w:hint="eastAsia"/>
                <w:color w:val="000000"/>
                <w:szCs w:val="21"/>
                <w:u w:val="single"/>
                <w:lang w:bidi="ar"/>
              </w:rPr>
              <w:t xml:space="preserve">           元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投标保证金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u w:val="single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金    额：</w:t>
            </w:r>
            <w:r w:rsidRPr="00052936">
              <w:rPr>
                <w:rFonts w:ascii="黑体" w:eastAsia="黑体" w:hAnsi="黑体" w:cs="宋体" w:hint="eastAsia"/>
                <w:color w:val="000000"/>
                <w:szCs w:val="21"/>
                <w:u w:val="single"/>
                <w:lang w:bidi="ar"/>
              </w:rPr>
              <w:t xml:space="preserve">           元</w:t>
            </w:r>
          </w:p>
        </w:tc>
      </w:tr>
      <w:tr w:rsidR="008F7F11" w:rsidRPr="00052936" w:rsidTr="008F7F11">
        <w:trPr>
          <w:trHeight w:val="715"/>
        </w:trPr>
        <w:tc>
          <w:tcPr>
            <w:tcW w:w="22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缴纳日期：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缴纳日期：</w:t>
            </w:r>
          </w:p>
        </w:tc>
      </w:tr>
      <w:tr w:rsidR="008F7F11" w:rsidRPr="00052936" w:rsidTr="008F7F11">
        <w:trPr>
          <w:trHeight w:val="715"/>
        </w:trPr>
        <w:tc>
          <w:tcPr>
            <w:tcW w:w="9796" w:type="dxa"/>
            <w:gridSpan w:val="7"/>
            <w:tcBorders>
              <w:top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采购机构经办人：</w:t>
            </w:r>
          </w:p>
        </w:tc>
      </w:tr>
    </w:tbl>
    <w:p w:rsidR="008F7F11" w:rsidRDefault="00E14F9A" w:rsidP="008F7F11">
      <w:r>
        <w:rPr>
          <w:rFonts w:hint="eastAsia"/>
        </w:rPr>
        <w:t xml:space="preserve">    </w:t>
      </w:r>
    </w:p>
    <w:sectPr w:rsidR="008F7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7D8" w:rsidRDefault="002437D8" w:rsidP="00052936">
      <w:r>
        <w:separator/>
      </w:r>
    </w:p>
  </w:endnote>
  <w:endnote w:type="continuationSeparator" w:id="0">
    <w:p w:rsidR="002437D8" w:rsidRDefault="002437D8" w:rsidP="0005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7D8" w:rsidRDefault="002437D8" w:rsidP="00052936">
      <w:r>
        <w:separator/>
      </w:r>
    </w:p>
  </w:footnote>
  <w:footnote w:type="continuationSeparator" w:id="0">
    <w:p w:rsidR="002437D8" w:rsidRDefault="002437D8" w:rsidP="00052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1BE"/>
    <w:rsid w:val="00052936"/>
    <w:rsid w:val="00181F05"/>
    <w:rsid w:val="002354D2"/>
    <w:rsid w:val="002437D8"/>
    <w:rsid w:val="0037190E"/>
    <w:rsid w:val="003C0708"/>
    <w:rsid w:val="0052012A"/>
    <w:rsid w:val="005B7A6F"/>
    <w:rsid w:val="00697301"/>
    <w:rsid w:val="008F7F11"/>
    <w:rsid w:val="00A232F4"/>
    <w:rsid w:val="00B02F51"/>
    <w:rsid w:val="00C351BE"/>
    <w:rsid w:val="00D443F6"/>
    <w:rsid w:val="00D967A7"/>
    <w:rsid w:val="00E14F9A"/>
    <w:rsid w:val="00E66615"/>
    <w:rsid w:val="00ED00BA"/>
    <w:rsid w:val="00FD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174</Words>
  <Characters>995</Characters>
  <Application>Microsoft Office Word</Application>
  <DocSecurity>0</DocSecurity>
  <Lines>8</Lines>
  <Paragraphs>2</Paragraphs>
  <ScaleCrop>false</ScaleCrop>
  <Company>Users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8</cp:revision>
  <cp:lastPrinted>2020-03-05T02:58:00Z</cp:lastPrinted>
  <dcterms:created xsi:type="dcterms:W3CDTF">2020-03-05T03:08:00Z</dcterms:created>
  <dcterms:modified xsi:type="dcterms:W3CDTF">2020-03-05T07:01:00Z</dcterms:modified>
</cp:coreProperties>
</file>