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36" w:rsidRPr="00052936" w:rsidRDefault="00052936" w:rsidP="00052936">
      <w:pPr>
        <w:jc w:val="center"/>
        <w:rPr>
          <w:sz w:val="44"/>
          <w:szCs w:val="44"/>
        </w:rPr>
      </w:pPr>
      <w:r w:rsidRPr="00052936">
        <w:rPr>
          <w:rFonts w:hint="eastAsia"/>
          <w:sz w:val="44"/>
          <w:szCs w:val="44"/>
        </w:rPr>
        <w:t>供应商报名登记表</w:t>
      </w:r>
    </w:p>
    <w:p w:rsidR="00E66615" w:rsidRDefault="00E14F9A">
      <w:r>
        <w:rPr>
          <w:rFonts w:hint="eastAsia"/>
        </w:rPr>
        <w:t xml:space="preserve">                     </w:t>
      </w:r>
      <w:r w:rsidR="00052936"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</w:p>
    <w:tbl>
      <w:tblPr>
        <w:tblpPr w:leftFromText="180" w:rightFromText="180" w:vertAnchor="page" w:horzAnchor="margin" w:tblpXSpec="center" w:tblpY="3061"/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524"/>
        <w:gridCol w:w="2854"/>
        <w:gridCol w:w="79"/>
        <w:gridCol w:w="2073"/>
        <w:gridCol w:w="566"/>
        <w:gridCol w:w="1984"/>
      </w:tblGrid>
      <w:tr w:rsidR="008F7F11" w:rsidRPr="00052936" w:rsidTr="008F7F11">
        <w:trPr>
          <w:trHeight w:val="83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供应商名称（全称）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67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单位地址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79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单位法人及</w:t>
            </w:r>
          </w:p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ind w:rightChars="20" w:right="42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法  人：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身份证号：</w:t>
            </w:r>
          </w:p>
        </w:tc>
      </w:tr>
      <w:tr w:rsidR="008F7F11" w:rsidRPr="00052936" w:rsidTr="008F7F11">
        <w:trPr>
          <w:trHeight w:val="67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报名人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姓　名：　　　　   　　　 　 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身份证号：</w:t>
            </w:r>
          </w:p>
        </w:tc>
      </w:tr>
      <w:tr w:rsidR="008F7F11" w:rsidRPr="00052936" w:rsidTr="008F7F11">
        <w:trPr>
          <w:trHeight w:val="619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电  话：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proofErr w:type="gramStart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邮</w:t>
            </w:r>
            <w:proofErr w:type="gramEnd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    箱：</w:t>
            </w:r>
          </w:p>
        </w:tc>
      </w:tr>
      <w:tr w:rsidR="008F7F11" w:rsidRPr="00052936" w:rsidTr="008F7F11">
        <w:trPr>
          <w:trHeight w:val="626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递交的资料（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>注明原件或复印件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1.</w:t>
            </w:r>
            <w:r w:rsidR="00A232F4" w:rsidRPr="00A232F4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报名企业的营业执照、组织机构代码证、税务登记证(投标人按“五证合一”登记制度办理的，以投标人所提供的营业执照（副本）复印件为准)，以及特定资格条件所要求的相关证件资料。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</w:t>
            </w:r>
          </w:p>
          <w:p w:rsidR="008F7F11" w:rsidRPr="00052936" w:rsidRDefault="008F7F11" w:rsidP="008F7F1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3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2.法</w:t>
            </w:r>
            <w:r w:rsidR="00A232F4" w:rsidRPr="00A232F4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法定代表人身份证明及身份证或法定代表人授权委托书及身份证，以及企业为代理人缴纳的最近连续6个月养老保险凭证。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33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D967A7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3.</w:t>
            </w:r>
            <w:r w:rsidR="00A232F4" w:rsidRPr="00A232F4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投标人需具有相关行政部门颁发的《快递业务经营许可证》（复印件加盖单位公章一份）。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472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4.</w:t>
            </w:r>
            <w:r w:rsidR="00A232F4" w:rsidRPr="00A232F4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非外资企业、</w:t>
            </w:r>
            <w:proofErr w:type="gramStart"/>
            <w:r w:rsidR="00A232F4" w:rsidRPr="00A232F4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非外资</w:t>
            </w:r>
            <w:proofErr w:type="gramEnd"/>
            <w:r w:rsidR="00A232F4" w:rsidRPr="00A232F4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控股企业、非联合体投标的书面声明。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5.</w:t>
            </w:r>
            <w:r w:rsidR="00A232F4" w:rsidRPr="00A232F4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承诺：资格审查文件真实性承诺。由投标人自行声明，若声明与实际不符，将被取消投标或中标资格，其投标保证金不予退还。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A232F4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2F4" w:rsidRPr="00052936" w:rsidRDefault="00A232F4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2F4" w:rsidRPr="00A232F4" w:rsidRDefault="00A232F4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6.</w:t>
            </w:r>
            <w:r w:rsidRPr="00A232F4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信誉：2017年至今没有处于投标禁入期内。由投标人自行声明，若声明与实际不符，将被取消投标或中标资格，其投标保证金不予退还。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6C6" w:rsidRPr="00052936" w:rsidRDefault="009506C6" w:rsidP="009506C6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  <w:bookmarkStart w:id="0" w:name="_GoBack"/>
            <w:bookmarkEnd w:id="0"/>
          </w:p>
          <w:p w:rsidR="00A232F4" w:rsidRPr="00052936" w:rsidRDefault="009506C6" w:rsidP="009506C6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1521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7F11" w:rsidRPr="00052936" w:rsidRDefault="008F7F11" w:rsidP="008F7F11">
            <w:pPr>
              <w:widowControl/>
              <w:spacing w:line="480" w:lineRule="atLeast"/>
              <w:ind w:firstLineChars="200" w:firstLine="420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声明（手写）：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以上递交资料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真实有效，如与事实不符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，我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（个人）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及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                       （公司）（愿承担一切法律责任）                           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。</w:t>
            </w:r>
          </w:p>
          <w:p w:rsidR="008F7F11" w:rsidRPr="00052936" w:rsidRDefault="008F7F11" w:rsidP="008F7F11">
            <w:pPr>
              <w:widowControl/>
              <w:spacing w:line="480" w:lineRule="atLeast"/>
              <w:ind w:firstLineChars="2100" w:firstLine="4410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声明人：</w:t>
            </w:r>
          </w:p>
        </w:tc>
      </w:tr>
      <w:tr w:rsidR="008F7F11" w:rsidRPr="00052936" w:rsidTr="008F7F11">
        <w:trPr>
          <w:trHeight w:val="609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以下栏由采购机构填制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/>
                <w:color w:val="000000"/>
                <w:szCs w:val="21"/>
                <w:lang w:bidi="ar"/>
              </w:rPr>
              <w:t>标书费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投标保证金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</w:tr>
      <w:tr w:rsidR="008F7F11" w:rsidRPr="00052936" w:rsidTr="008F7F11">
        <w:trPr>
          <w:trHeight w:val="715"/>
        </w:trPr>
        <w:tc>
          <w:tcPr>
            <w:tcW w:w="9796" w:type="dxa"/>
            <w:gridSpan w:val="7"/>
            <w:tcBorders>
              <w:top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采购机构经办人：</w:t>
            </w:r>
          </w:p>
        </w:tc>
      </w:tr>
    </w:tbl>
    <w:p w:rsidR="008F7F11" w:rsidRDefault="00E14F9A" w:rsidP="008F7F11">
      <w:r>
        <w:rPr>
          <w:rFonts w:hint="eastAsia"/>
        </w:rPr>
        <w:t xml:space="preserve">    </w:t>
      </w:r>
    </w:p>
    <w:p w:rsidR="00E14F9A" w:rsidRDefault="008F7F11">
      <w:r>
        <w:rPr>
          <w:rFonts w:hint="eastAsia"/>
        </w:rPr>
        <w:t>项目名称：</w:t>
      </w:r>
      <w:r w:rsidR="00E14F9A">
        <w:rPr>
          <w:rFonts w:hint="eastAsia"/>
        </w:rPr>
        <w:t xml:space="preserve">     </w:t>
      </w:r>
      <w:r w:rsidR="00D443F6">
        <w:rPr>
          <w:rFonts w:hint="eastAsia"/>
        </w:rPr>
        <w:t xml:space="preserve">      </w:t>
      </w:r>
      <w:r w:rsidR="00E14F9A">
        <w:rPr>
          <w:rFonts w:hint="eastAsia"/>
        </w:rPr>
        <w:t xml:space="preserve"> </w:t>
      </w:r>
      <w:r>
        <w:rPr>
          <w:rFonts w:hint="eastAsia"/>
        </w:rPr>
        <w:t>项目编号：</w:t>
      </w:r>
      <w:r w:rsidR="00B02F51" w:rsidRPr="00B02F51">
        <w:t>2019-XNYY-FW-009</w:t>
      </w:r>
      <w:r w:rsidR="00E14F9A">
        <w:rPr>
          <w:rFonts w:hint="eastAsia"/>
        </w:rPr>
        <w:t xml:space="preserve">           </w:t>
      </w:r>
      <w:r>
        <w:rPr>
          <w:rFonts w:hint="eastAsia"/>
        </w:rPr>
        <w:t xml:space="preserve"> </w:t>
      </w:r>
      <w:r w:rsidR="00E14F9A">
        <w:rPr>
          <w:rFonts w:hint="eastAsia"/>
        </w:rPr>
        <w:t xml:space="preserve"> </w:t>
      </w:r>
      <w:r w:rsidR="00D443F6">
        <w:rPr>
          <w:rFonts w:hint="eastAsia"/>
        </w:rPr>
        <w:t xml:space="preserve">  </w:t>
      </w:r>
      <w:r w:rsidR="00E14F9A">
        <w:rPr>
          <w:rFonts w:hint="eastAsia"/>
        </w:rPr>
        <w:t>填表日期：</w:t>
      </w:r>
    </w:p>
    <w:sectPr w:rsidR="00E1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55" w:rsidRDefault="005F7655" w:rsidP="00052936">
      <w:r>
        <w:separator/>
      </w:r>
    </w:p>
  </w:endnote>
  <w:endnote w:type="continuationSeparator" w:id="0">
    <w:p w:rsidR="005F7655" w:rsidRDefault="005F7655" w:rsidP="0005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55" w:rsidRDefault="005F7655" w:rsidP="00052936">
      <w:r>
        <w:separator/>
      </w:r>
    </w:p>
  </w:footnote>
  <w:footnote w:type="continuationSeparator" w:id="0">
    <w:p w:rsidR="005F7655" w:rsidRDefault="005F7655" w:rsidP="0005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BE"/>
    <w:rsid w:val="00052936"/>
    <w:rsid w:val="00181F05"/>
    <w:rsid w:val="002354D2"/>
    <w:rsid w:val="0037190E"/>
    <w:rsid w:val="0052012A"/>
    <w:rsid w:val="005B7A6F"/>
    <w:rsid w:val="005F7655"/>
    <w:rsid w:val="00697301"/>
    <w:rsid w:val="008F7F11"/>
    <w:rsid w:val="009506C6"/>
    <w:rsid w:val="00A232F4"/>
    <w:rsid w:val="00B02F51"/>
    <w:rsid w:val="00C351BE"/>
    <w:rsid w:val="00D443F6"/>
    <w:rsid w:val="00D967A7"/>
    <w:rsid w:val="00E14F9A"/>
    <w:rsid w:val="00E66615"/>
    <w:rsid w:val="00ED00BA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>Users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cp:lastPrinted>2020-03-05T02:58:00Z</cp:lastPrinted>
  <dcterms:created xsi:type="dcterms:W3CDTF">2020-03-05T03:08:00Z</dcterms:created>
  <dcterms:modified xsi:type="dcterms:W3CDTF">2020-03-05T07:01:00Z</dcterms:modified>
</cp:coreProperties>
</file>